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Pr="00BC02DF" w:rsidRDefault="00BC02DF" w:rsidP="00BC02DF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</w:t>
      </w:r>
      <w:r w:rsidRPr="00BC02DF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BC02D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BC02DF" w:rsidRPr="007D6676" w:rsidRDefault="00BC02DF" w:rsidP="00BC02DF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7D6676">
        <w:rPr>
          <w:rFonts w:ascii="Times New Roman" w:hAnsi="Times New Roman"/>
          <w:b/>
          <w:color w:val="000000"/>
          <w:sz w:val="28"/>
          <w:lang w:val="ru-RU"/>
        </w:rPr>
        <w:t>чебного предмета «</w:t>
      </w:r>
      <w:r w:rsidR="002F1EDF"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7D667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C02DF" w:rsidRDefault="00BC02DF" w:rsidP="00BC02D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 w:rsidRPr="007D6676">
        <w:rPr>
          <w:rFonts w:ascii="Times New Roman" w:hAnsi="Times New Roman"/>
          <w:color w:val="000000"/>
          <w:sz w:val="28"/>
          <w:lang w:val="ru-RU"/>
        </w:rPr>
        <w:t xml:space="preserve">ля обучающихся 5 – </w:t>
      </w:r>
      <w:r w:rsidR="002F1EDF">
        <w:rPr>
          <w:rFonts w:ascii="Times New Roman" w:hAnsi="Times New Roman"/>
          <w:color w:val="000000"/>
          <w:sz w:val="28"/>
          <w:lang w:val="ru-RU"/>
        </w:rPr>
        <w:t>8</w:t>
      </w:r>
      <w:r w:rsidRPr="007D667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55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A055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0552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A055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A055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A055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037c86a0-0100-46f4-8a06-fc1394a836a9"/>
      <w:r w:rsidRPr="001A05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неделю), в 8 классе -17 часов (0,5 часа в неделю)</w:t>
      </w:r>
      <w:bookmarkEnd w:id="0"/>
      <w:r w:rsidRPr="001A055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A0552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A0552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реализовано дополнительно к инвариантным в 8 классе</w:t>
      </w:r>
      <w:proofErr w:type="gramStart"/>
      <w:r w:rsidRPr="001A0552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 8 класс)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1A05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DD0002" w:rsidRPr="001A0552" w:rsidRDefault="00DD0002" w:rsidP="00DD0002">
      <w:pPr>
        <w:spacing w:after="0" w:line="264" w:lineRule="auto"/>
        <w:ind w:firstLine="60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‌</w:t>
      </w:r>
    </w:p>
    <w:p w:rsidR="00DD0002" w:rsidRPr="001A0552" w:rsidRDefault="00DD0002" w:rsidP="00DD0002">
      <w:pPr>
        <w:spacing w:after="0" w:line="264" w:lineRule="auto"/>
        <w:ind w:left="120"/>
        <w:jc w:val="both"/>
        <w:rPr>
          <w:lang w:val="ru-RU"/>
        </w:rPr>
      </w:pPr>
      <w:r w:rsidRPr="001A0552">
        <w:rPr>
          <w:rFonts w:ascii="Times New Roman" w:hAnsi="Times New Roman"/>
          <w:color w:val="000000"/>
          <w:sz w:val="28"/>
          <w:lang w:val="ru-RU"/>
        </w:rPr>
        <w:t>​</w:t>
      </w:r>
    </w:p>
    <w:p w:rsidR="00DD0002" w:rsidRPr="007D6676" w:rsidRDefault="00DD0002" w:rsidP="00BC02DF">
      <w:pPr>
        <w:spacing w:after="0" w:line="240" w:lineRule="auto"/>
        <w:ind w:left="119"/>
        <w:jc w:val="center"/>
        <w:rPr>
          <w:lang w:val="ru-RU"/>
        </w:rPr>
      </w:pPr>
    </w:p>
    <w:sectPr w:rsidR="00DD0002" w:rsidRPr="007D6676" w:rsidSect="005A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DF"/>
    <w:rsid w:val="002F1EDF"/>
    <w:rsid w:val="005A3816"/>
    <w:rsid w:val="00BC02DF"/>
    <w:rsid w:val="00BD2FA5"/>
    <w:rsid w:val="00BF148B"/>
    <w:rsid w:val="00D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2023-10-17T08:48:00Z</dcterms:created>
  <dcterms:modified xsi:type="dcterms:W3CDTF">2023-10-18T10:55:00Z</dcterms:modified>
</cp:coreProperties>
</file>