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49CC">
        <w:rPr>
          <w:rFonts w:ascii="Times New Roman" w:hAnsi="Times New Roman" w:cs="Times New Roman"/>
          <w:b/>
          <w:sz w:val="32"/>
          <w:szCs w:val="32"/>
        </w:rPr>
        <w:t xml:space="preserve">Как добавить роль родителя в </w:t>
      </w:r>
      <w:proofErr w:type="spellStart"/>
      <w:r w:rsidRPr="001249CC">
        <w:rPr>
          <w:rFonts w:ascii="Times New Roman" w:hAnsi="Times New Roman" w:cs="Times New Roman"/>
          <w:b/>
          <w:sz w:val="32"/>
          <w:szCs w:val="32"/>
        </w:rPr>
        <w:t>Сферум</w:t>
      </w:r>
      <w:proofErr w:type="spellEnd"/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Роль родителя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– это важная функция, позволяющая обеспечить безопасность и контроль над активностью ребенка в интернете. Добавление роли родителя позволяет родителям получить доступ к ряду дополнительных функций, которые помогут им следить за активностью своего ребенка и контролировать его взаимодействие с другими пользователями.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Шаг 1: Авторизация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. Для того чтобы добавить роль родителя, необходимо сначала авторизоваться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с помощью своих учетных данных. Если у вас еще нет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, вам нужно зарегистрироваться и создать учетную запись, прежде чем вы сможете добавить роль родителя.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>Шаг 2: Добавление роли родителя. После успешной авторизации войдите в свою учетную запись и перейдите в настройки профиля. Во вкладке «Роли» выберите «Родитель», затем нажмите на кнопку «Добавить роль». Система попросит вас подтвердить свои действия, после чего роль родителя будет добавлена к вашей учетной записи.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>Шаг 3: Настройка функций родителя. После добавления роли родителя вам станут доступны новые функции управления активностью вашего ребенка. Вы сможете устанавливать временные ограничения на доступ к определенным приложениям и сайтам, создавать список разрешенных и запрещенных контактов, а также отслеживать историю активности вашего ребенка.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Добавление роли родителя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– это простой и эффективный способ обеспечить безопасность и контроль над активностью вашего ребенка в интернете. Следуйте нашей пошаговой инструкции, чтобы добавить роль родителя и воспользоваться всеми возможностями системы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для защиты и контроля вашего ребенка.</w:t>
      </w:r>
    </w:p>
    <w:p w:rsid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9CC">
        <w:rPr>
          <w:rFonts w:ascii="Times New Roman" w:hAnsi="Times New Roman" w:cs="Times New Roman"/>
          <w:b/>
          <w:sz w:val="24"/>
          <w:szCs w:val="24"/>
        </w:rPr>
        <w:t xml:space="preserve">Получение роли родителя в </w:t>
      </w:r>
      <w:proofErr w:type="spellStart"/>
      <w:r w:rsidRPr="001249CC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Если вы являетесь пользователем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и хотите добавить роль родителя, следуйте этой пошаговой инструкции: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Войдите в свою учетную запись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Перейдите на страницу «Настройки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». Для этого обратите внимание на меню, которое обычно находится сверху или слева на главной странице. Оно может быть подписано как «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», «настройки» или «профиль».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 странице «Настройки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» найдите раздел «Роли и права доступа». Обычно этот раздел находится в разделе «Безопасность» или «Приватность».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Нажмите на кнопку «Добавить роль».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 открывшемся окне выберите роль «Родитель».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Введите необходимую информацию о родителе, такую как его ФИО, контактные данные и связь с учащимся.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Подтвердите создание роли родителя, нажав на кнопку «Сохранить» или «Добавить».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Теперь у вас есть роль родителя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, и вы сможете получить доступ к соответствующим функциям и разделам платформы.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>Вход в личный кабинет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Для того чтобы добавить роль родителя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и получить доступ к личному кабинету, выполните следующие шаги: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Откройте сайт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в своем </w:t>
      </w:r>
      <w:proofErr w:type="spellStart"/>
      <w:proofErr w:type="gramStart"/>
      <w:r w:rsidRPr="001249CC">
        <w:rPr>
          <w:rFonts w:ascii="Times New Roman" w:hAnsi="Times New Roman" w:cs="Times New Roman"/>
          <w:sz w:val="24"/>
          <w:szCs w:val="24"/>
        </w:rPr>
        <w:t>интернет-браузере</w:t>
      </w:r>
      <w:proofErr w:type="spellEnd"/>
      <w:proofErr w:type="gram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Нажмите на кнопку «Вход» или «Войти» в верхнем правом углу экрана.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Введите свой логин и пароль, которые вы использовали при регистрации.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Нажмите на кнопку «Войти».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После успешной авторизации вы окажетесь в своем личном кабинете, где сможете выполнить все необходимые действия.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Теперь у вас есть доступ к личному кабинету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, где вы сможете добавить роль родителя и получить все необходимые функциональные возможности.</w:t>
      </w:r>
    </w:p>
    <w:p w:rsid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9CC">
        <w:rPr>
          <w:rFonts w:ascii="Times New Roman" w:hAnsi="Times New Roman" w:cs="Times New Roman"/>
          <w:b/>
          <w:sz w:val="24"/>
          <w:szCs w:val="24"/>
        </w:rPr>
        <w:t>Добавление ребенка в профиль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Добавление ребенка в свой профиль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происходит следующим образом: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Войдите в </w:t>
      </w:r>
      <w:proofErr w:type="gramStart"/>
      <w:r w:rsidRPr="001249CC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12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 главной странице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найдите раздел «Мои дети» и перейдите в него.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Нажмите кнопку «Добавить ребенка».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Заполните необходимую информацию о ребенке, такую как имя, дата рождения и пол.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При необходимости, вы также можете добавить фотографию ребенка.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Нажмите кнопку «Сохранить» для добавления ребенка в свой профиль.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После выполнения этих шагов, ребенок будет успешно добавлен в ваш профиль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 Помимо этого, вы можете добавить несколько детей, повторив указанный процесс для каждого из них.</w:t>
      </w:r>
    </w:p>
    <w:p w:rsid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9CC">
        <w:rPr>
          <w:rFonts w:ascii="Times New Roman" w:hAnsi="Times New Roman" w:cs="Times New Roman"/>
          <w:b/>
          <w:sz w:val="24"/>
          <w:szCs w:val="24"/>
        </w:rPr>
        <w:t>Отправка запроса на получение роли родителя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Чтобы получить роль родителя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, необходимо отправить запрос администраторам системы. Для этого следуйте этим шагам: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Войдите в свою учетную запись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Перейдите в раздел «Настройки» или «Профиль», в зависимости от вашей версии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Найдите раздел «Роли» или «Запрос на роль родителя» и кликните на соответствующую ссылку.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Заполните форму запроса, указав свои личные данные, контактные данные и причину, по которой вы хотите получить роль родителя.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После заполнения формы нажмите кнопку «Отправить».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Дождитесь ответа от администраторов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 Они проверят ваш запрос и примут решение о предоставлении вам роли родителя.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Обычно процесс рассмотрения заявки занимает несколько дней. Если ваш запрос будет одобрен, вы получите уведомление по электронной почте или в личном кабинете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. После получения роли родителя вы сможете управлять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аккаунтами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своих детей и получать информацию </w:t>
      </w:r>
      <w:proofErr w:type="gramStart"/>
      <w:r w:rsidRPr="001249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9CC">
        <w:rPr>
          <w:rFonts w:ascii="Times New Roman" w:hAnsi="Times New Roman" w:cs="Times New Roman"/>
          <w:sz w:val="24"/>
          <w:szCs w:val="24"/>
        </w:rPr>
        <w:t xml:space="preserve"> их успеваемости, посещаемости и других событиях в школе.</w:t>
      </w:r>
    </w:p>
    <w:p w:rsid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9CC">
        <w:rPr>
          <w:rFonts w:ascii="Times New Roman" w:hAnsi="Times New Roman" w:cs="Times New Roman"/>
          <w:b/>
          <w:sz w:val="24"/>
          <w:szCs w:val="24"/>
        </w:rPr>
        <w:t>Подтверждение роли родителя администратором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Чтобы добавить роль родителя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, необходимо пройти процедуру подтверждения со стороны администратора. Это гарантирует безопасность и достоверность информации, </w:t>
      </w:r>
      <w:r w:rsidRPr="001249CC">
        <w:rPr>
          <w:rFonts w:ascii="Times New Roman" w:hAnsi="Times New Roman" w:cs="Times New Roman"/>
          <w:sz w:val="24"/>
          <w:szCs w:val="24"/>
        </w:rPr>
        <w:lastRenderedPageBreak/>
        <w:t>а также помогает создать доверительные отношения между родителями и учебным заведением.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>Для того чтобы подтвердить свою роль родителя, следуйте указанным ниже шагам: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Свяжитесь с администратором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или представителем учебного заведения, обратившись лично или по телефону.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Уточните процедуру подтверждения роли родителя и узнайте, какие документы или дополнительные материалы могут потребоваться для подтверждения.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Подготовьте необходимые документы и материалы согласно инструкциям администратора. Обычно требуется предоставить копию свидетельства о рождении ребенка или других документов, подтверждающих </w:t>
      </w:r>
      <w:proofErr w:type="gramStart"/>
      <w:r w:rsidRPr="001249CC"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Pr="0012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Согласуйте с администратором дату и время встречи для подтверждения роли родителя.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Встретитесь с администратором в удобное для вас время и </w:t>
      </w:r>
      <w:proofErr w:type="gramStart"/>
      <w:r w:rsidRPr="001249CC">
        <w:rPr>
          <w:rFonts w:ascii="Times New Roman" w:hAnsi="Times New Roman" w:cs="Times New Roman"/>
          <w:sz w:val="24"/>
          <w:szCs w:val="24"/>
        </w:rPr>
        <w:t>предоставьте необходимые документы</w:t>
      </w:r>
      <w:proofErr w:type="gramEnd"/>
      <w:r w:rsidRPr="001249CC">
        <w:rPr>
          <w:rFonts w:ascii="Times New Roman" w:hAnsi="Times New Roman" w:cs="Times New Roman"/>
          <w:sz w:val="24"/>
          <w:szCs w:val="24"/>
        </w:rPr>
        <w:t xml:space="preserve"> и материалы.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Администратор проверит предоставленные документы и подтвердит вашу роль родителя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После подтверждения администратором, вы получите уведомление о добавлении роли родителя и сможете иметь доступ к функциям, доступным родителям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Следуя этой пошаговой инструкции, вы сможете успешно добавить роль родителя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и использовать все возможности, предоставляемые этой ролью.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>Получение доступа к функционалу родительской роли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Для того чтобы получить доступ к функционалу родительской роли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, следуйте этим шагам: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Откройте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249CC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Pr="0012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интернет-браузере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 xml:space="preserve"> и войдите в свою учетную запись.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Перейдите в раздел «Настройки» или «Профиль», в зависимости от интерфейса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Сферума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 найденной вкладке найдите раздел «Роли» или «Доступ».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Нажмите на кнопку «Добавить роль» или на символ «+» рядом с ролями.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В появившемся окне выберите роль «Родитель» из списка доступных ролей.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Нажмите на кнопку «Сохранить» или «Применить» для применения изменений.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 xml:space="preserve">    Теперь вы получили доступ к функционалу родительской роли в </w:t>
      </w:r>
      <w:proofErr w:type="spellStart"/>
      <w:r w:rsidRPr="001249CC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1249CC">
        <w:rPr>
          <w:rFonts w:ascii="Times New Roman" w:hAnsi="Times New Roman" w:cs="Times New Roman"/>
          <w:sz w:val="24"/>
          <w:szCs w:val="24"/>
        </w:rPr>
        <w:t>, который может включать в себя возможность просмотра активности вашего ребенка, его оценок и домашних заданий.</w:t>
      </w: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CC" w:rsidRPr="001249CC" w:rsidRDefault="001249CC" w:rsidP="0012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CC">
        <w:rPr>
          <w:rFonts w:ascii="Times New Roman" w:hAnsi="Times New Roman" w:cs="Times New Roman"/>
          <w:sz w:val="24"/>
          <w:szCs w:val="24"/>
        </w:rPr>
        <w:t>Примечание: Возможности родительской роли могут различаться в зависимости от настроек школы или образовательного учреждения, в котором вы зарегистрированы.</w:t>
      </w:r>
    </w:p>
    <w:sectPr w:rsidR="001249CC" w:rsidRPr="001249CC" w:rsidSect="002F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9CC"/>
    <w:rsid w:val="001249CC"/>
    <w:rsid w:val="002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1089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2023-11-12T12:26:00Z</dcterms:created>
  <dcterms:modified xsi:type="dcterms:W3CDTF">2023-11-12T12:29:00Z</dcterms:modified>
</cp:coreProperties>
</file>